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CED3A" w14:textId="77777777" w:rsidR="0075794D" w:rsidRDefault="003F35D5">
      <w:pPr>
        <w:jc w:val="center"/>
        <w:rPr>
          <w:rFonts w:ascii="Calibri" w:eastAsia="Calibri" w:hAnsi="Calibri" w:cs="Calibri"/>
          <w:b/>
          <w:sz w:val="36"/>
          <w:u w:val="single"/>
        </w:rPr>
      </w:pPr>
      <w:r>
        <w:object w:dxaOrig="2733" w:dyaOrig="1882" w14:anchorId="20DEB258">
          <v:rect id="rectole0000000000" o:spid="_x0000_i1025" style="width:136.5pt;height:93.75pt" o:ole="" o:preferrelative="t" stroked="f">
            <v:imagedata r:id="rId5" o:title=""/>
          </v:rect>
          <o:OLEObject Type="Embed" ProgID="StaticMetafile" ShapeID="rectole0000000000" DrawAspect="Content" ObjectID="_1774691833" r:id="rId6"/>
        </w:object>
      </w:r>
    </w:p>
    <w:p w14:paraId="2F05BB37" w14:textId="185F372F" w:rsidR="0075794D" w:rsidRDefault="00C21B18">
      <w:pPr>
        <w:jc w:val="center"/>
        <w:rPr>
          <w:rFonts w:ascii="Calibri" w:eastAsia="Calibri" w:hAnsi="Calibri" w:cs="Calibri"/>
          <w:b/>
          <w:sz w:val="36"/>
          <w:u w:val="single"/>
        </w:rPr>
      </w:pPr>
      <w:r>
        <w:rPr>
          <w:rFonts w:ascii="Calibri" w:eastAsia="Calibri" w:hAnsi="Calibri" w:cs="Calibri"/>
          <w:b/>
          <w:sz w:val="36"/>
          <w:u w:val="single"/>
        </w:rPr>
        <w:t xml:space="preserve">LEGEND LIFE </w:t>
      </w:r>
      <w:r w:rsidR="003F35D5">
        <w:rPr>
          <w:rFonts w:ascii="Calibri" w:eastAsia="Calibri" w:hAnsi="Calibri" w:cs="Calibri"/>
          <w:b/>
          <w:sz w:val="36"/>
          <w:u w:val="single"/>
        </w:rPr>
        <w:t>APPAREL &amp; DESIGN ORDER FORM</w:t>
      </w:r>
    </w:p>
    <w:p w14:paraId="09EBEB1A" w14:textId="77777777" w:rsidR="0075794D" w:rsidRDefault="003F35D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Company Name:</w:t>
      </w:r>
      <w:r>
        <w:rPr>
          <w:rFonts w:ascii="Calibri" w:eastAsia="Calibri" w:hAnsi="Calibri" w:cs="Calibri"/>
          <w:sz w:val="28"/>
        </w:rPr>
        <w:tab/>
      </w:r>
    </w:p>
    <w:p w14:paraId="3AA6E7D0" w14:textId="77777777" w:rsidR="0075794D" w:rsidRDefault="003F35D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Contact Name:</w:t>
      </w:r>
      <w:r>
        <w:rPr>
          <w:rFonts w:ascii="Calibri" w:eastAsia="Calibri" w:hAnsi="Calibri" w:cs="Calibri"/>
          <w:sz w:val="28"/>
        </w:rPr>
        <w:tab/>
      </w:r>
    </w:p>
    <w:p w14:paraId="3017E636" w14:textId="77777777" w:rsidR="0075794D" w:rsidRDefault="003F35D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Contact Email:</w:t>
      </w:r>
      <w:r>
        <w:rPr>
          <w:rFonts w:ascii="Calibri" w:eastAsia="Calibri" w:hAnsi="Calibri" w:cs="Calibri"/>
          <w:sz w:val="28"/>
        </w:rPr>
        <w:tab/>
      </w:r>
    </w:p>
    <w:p w14:paraId="1FE782AE" w14:textId="77777777" w:rsidR="0075794D" w:rsidRDefault="003F35D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Contact Mobile: </w:t>
      </w:r>
      <w:r>
        <w:rPr>
          <w:rFonts w:ascii="Calibri" w:eastAsia="Calibri" w:hAnsi="Calibri" w:cs="Calibri"/>
          <w:sz w:val="28"/>
        </w:rPr>
        <w:tab/>
      </w:r>
    </w:p>
    <w:p w14:paraId="0F8D179E" w14:textId="77777777" w:rsidR="0075794D" w:rsidRDefault="003F35D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PO# (if applicable): </w:t>
      </w:r>
    </w:p>
    <w:p w14:paraId="32CFCA09" w14:textId="4BEB169F" w:rsidR="0075794D" w:rsidRDefault="00C21B18">
      <w:pPr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 xml:space="preserve">LEGEND LIFE </w:t>
      </w:r>
      <w:r w:rsidR="003F35D5">
        <w:rPr>
          <w:rFonts w:ascii="Calibri" w:eastAsia="Calibri" w:hAnsi="Calibri" w:cs="Calibri"/>
          <w:b/>
          <w:sz w:val="28"/>
          <w:u w:val="single"/>
        </w:rPr>
        <w:t>DESIGN/S REQUIRED</w:t>
      </w:r>
    </w:p>
    <w:p w14:paraId="6886999A" w14:textId="792424C6" w:rsidR="0075794D" w:rsidRDefault="003F35D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Is your design digitized</w:t>
      </w:r>
      <w:r w:rsidR="00C21B18">
        <w:rPr>
          <w:rFonts w:ascii="Calibri" w:eastAsia="Calibri" w:hAnsi="Calibri" w:cs="Calibri"/>
          <w:sz w:val="28"/>
        </w:rPr>
        <w:t xml:space="preserve"> for the decoration required</w:t>
      </w:r>
      <w:r>
        <w:rPr>
          <w:rFonts w:ascii="Calibri" w:eastAsia="Calibri" w:hAnsi="Calibri" w:cs="Calibri"/>
          <w:sz w:val="28"/>
        </w:rPr>
        <w:t>?  Yes / No</w:t>
      </w:r>
    </w:p>
    <w:p w14:paraId="0EBF9D16" w14:textId="77777777" w:rsidR="0075794D" w:rsidRDefault="003F35D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If yes, do we already hold this on file? </w:t>
      </w:r>
    </w:p>
    <w:p w14:paraId="67FA1D4C" w14:textId="77777777" w:rsidR="0075794D" w:rsidRDefault="003F35D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If no, </w:t>
      </w:r>
      <w:r>
        <w:rPr>
          <w:rFonts w:ascii="Calibri" w:eastAsia="Calibri" w:hAnsi="Calibri" w:cs="Calibri"/>
          <w:b/>
          <w:sz w:val="28"/>
        </w:rPr>
        <w:t xml:space="preserve">please email a pdf format </w:t>
      </w:r>
      <w:r>
        <w:rPr>
          <w:rFonts w:ascii="Calibri" w:eastAsia="Calibri" w:hAnsi="Calibri" w:cs="Calibri"/>
          <w:sz w:val="28"/>
        </w:rPr>
        <w:t xml:space="preserve">of your logo to us along with confirmation we are to proceed with digitizing.  </w:t>
      </w:r>
    </w:p>
    <w:p w14:paraId="0142D151" w14:textId="77777777" w:rsidR="0075794D" w:rsidRDefault="003F35D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Please note, this is a once off cost of $65 + GST per logo.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4"/>
        <w:gridCol w:w="1295"/>
        <w:gridCol w:w="2678"/>
        <w:gridCol w:w="3141"/>
      </w:tblGrid>
      <w:tr w:rsidR="00C21B18" w14:paraId="1865402D" w14:textId="77777777" w:rsidTr="00C21B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4C8B2" w14:textId="77777777" w:rsidR="00C21B18" w:rsidRDefault="00C21B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Wording/Design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743E50" w14:textId="67EC5EA3" w:rsidR="00C21B18" w:rsidRDefault="00C21B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Thread / Ink Colour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C1857D" w14:textId="378647BF" w:rsidR="00C21B18" w:rsidRPr="00C21B18" w:rsidRDefault="00C21B18" w:rsidP="00C21B1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highlight w:val="yellow"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D</w:t>
            </w:r>
            <w:r w:rsidRPr="00C21B18">
              <w:rPr>
                <w:rFonts w:ascii="Calibri" w:eastAsia="Calibri" w:hAnsi="Calibri" w:cs="Calibri"/>
                <w:b/>
                <w:u w:val="single"/>
              </w:rPr>
              <w:t>ecoration</w:t>
            </w:r>
            <w:r>
              <w:rPr>
                <w:rFonts w:ascii="Calibri" w:eastAsia="Calibri" w:hAnsi="Calibri" w:cs="Calibri"/>
                <w:b/>
                <w:u w:val="single"/>
              </w:rPr>
              <w:t xml:space="preserve"> Required</w:t>
            </w:r>
            <w:r w:rsidRPr="00C21B18">
              <w:rPr>
                <w:rFonts w:ascii="Calibri" w:eastAsia="Calibri" w:hAnsi="Calibri" w:cs="Calibri"/>
                <w:bCs/>
                <w:u w:val="single"/>
              </w:rPr>
              <w:t xml:space="preserve"> </w:t>
            </w:r>
            <w:proofErr w:type="spellStart"/>
            <w:r w:rsidRPr="00C21B18">
              <w:rPr>
                <w:rFonts w:ascii="Calibri" w:eastAsia="Calibri" w:hAnsi="Calibri" w:cs="Calibri"/>
                <w:bCs/>
                <w:highlight w:val="yellow"/>
                <w:u w:val="single"/>
              </w:rPr>
              <w:t>ie</w:t>
            </w:r>
            <w:proofErr w:type="spellEnd"/>
            <w:r w:rsidRPr="00C21B18">
              <w:rPr>
                <w:rFonts w:ascii="Calibri" w:eastAsia="Calibri" w:hAnsi="Calibri" w:cs="Calibri"/>
                <w:bCs/>
                <w:highlight w:val="yellow"/>
                <w:u w:val="single"/>
              </w:rPr>
              <w:t xml:space="preserve"> </w:t>
            </w:r>
          </w:p>
          <w:p w14:paraId="0BC31C90" w14:textId="2D2ADE3C" w:rsidR="00C21B18" w:rsidRDefault="00C21B18" w:rsidP="00C21B1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21B18">
              <w:rPr>
                <w:rFonts w:cstheme="minorHAnsi"/>
                <w:bCs/>
                <w:color w:val="000000"/>
                <w:highlight w:val="yellow"/>
                <w:u w:val="single"/>
              </w:rPr>
              <w:t>"</w:t>
            </w:r>
            <w:proofErr w:type="spellStart"/>
            <w:r w:rsidRPr="00C21B18">
              <w:rPr>
                <w:rFonts w:cstheme="minorHAnsi"/>
                <w:bCs/>
                <w:color w:val="000000"/>
                <w:highlight w:val="yellow"/>
                <w:u w:val="single"/>
              </w:rPr>
              <w:t>Supacolour</w:t>
            </w:r>
            <w:proofErr w:type="spellEnd"/>
            <w:r w:rsidRPr="00C21B18">
              <w:rPr>
                <w:rFonts w:cstheme="minorHAnsi"/>
                <w:bCs/>
                <w:color w:val="000000"/>
                <w:highlight w:val="yellow"/>
                <w:u w:val="single"/>
              </w:rPr>
              <w:t>/</w:t>
            </w:r>
            <w:proofErr w:type="spellStart"/>
            <w:r w:rsidRPr="00C21B18">
              <w:rPr>
                <w:rFonts w:cstheme="minorHAnsi"/>
                <w:bCs/>
                <w:color w:val="000000"/>
                <w:highlight w:val="yellow"/>
                <w:u w:val="single"/>
              </w:rPr>
              <w:t>Screenprinting</w:t>
            </w:r>
            <w:proofErr w:type="spellEnd"/>
            <w:r w:rsidRPr="00C21B18">
              <w:rPr>
                <w:rFonts w:cstheme="minorHAnsi"/>
                <w:bCs/>
                <w:color w:val="000000"/>
                <w:highlight w:val="yellow"/>
                <w:u w:val="single"/>
              </w:rPr>
              <w:t>", "</w:t>
            </w:r>
            <w:proofErr w:type="spellStart"/>
            <w:r w:rsidRPr="00C21B18">
              <w:rPr>
                <w:rFonts w:cstheme="minorHAnsi"/>
                <w:bCs/>
                <w:color w:val="000000"/>
                <w:highlight w:val="yellow"/>
                <w:u w:val="single"/>
              </w:rPr>
              <w:t>Supaetch</w:t>
            </w:r>
            <w:proofErr w:type="spellEnd"/>
            <w:r w:rsidRPr="00C21B18">
              <w:rPr>
                <w:rFonts w:cstheme="minorHAnsi"/>
                <w:bCs/>
                <w:color w:val="000000"/>
                <w:highlight w:val="yellow"/>
                <w:u w:val="single"/>
              </w:rPr>
              <w:t>", "</w:t>
            </w:r>
            <w:proofErr w:type="spellStart"/>
            <w:r w:rsidRPr="00C21B18">
              <w:rPr>
                <w:rFonts w:cstheme="minorHAnsi"/>
                <w:bCs/>
                <w:color w:val="000000"/>
                <w:highlight w:val="yellow"/>
                <w:u w:val="single"/>
              </w:rPr>
              <w:t>Supaflex</w:t>
            </w:r>
            <w:proofErr w:type="spellEnd"/>
            <w:r w:rsidRPr="00C21B18">
              <w:rPr>
                <w:rFonts w:cstheme="minorHAnsi"/>
                <w:bCs/>
                <w:color w:val="000000"/>
                <w:highlight w:val="yellow"/>
                <w:u w:val="single"/>
              </w:rPr>
              <w:t>", "</w:t>
            </w:r>
            <w:proofErr w:type="spellStart"/>
            <w:r w:rsidRPr="00C21B18">
              <w:rPr>
                <w:rFonts w:cstheme="minorHAnsi"/>
                <w:bCs/>
                <w:color w:val="000000"/>
                <w:highlight w:val="yellow"/>
                <w:u w:val="single"/>
              </w:rPr>
              <w:t>Supasub</w:t>
            </w:r>
            <w:proofErr w:type="spellEnd"/>
            <w:r w:rsidRPr="00C21B18">
              <w:rPr>
                <w:rFonts w:cstheme="minorHAnsi"/>
                <w:bCs/>
                <w:color w:val="000000"/>
                <w:highlight w:val="yellow"/>
                <w:u w:val="single"/>
              </w:rPr>
              <w:t>" and/or Embroidery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76CC9" w14:textId="735E828C" w:rsidR="00C21B18" w:rsidRDefault="00C21B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Further Details </w:t>
            </w:r>
            <w:proofErr w:type="spellStart"/>
            <w:r>
              <w:rPr>
                <w:rFonts w:ascii="Calibri" w:eastAsia="Calibri" w:hAnsi="Calibri" w:cs="Calibri"/>
                <w:b/>
              </w:rPr>
              <w:t>inc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positioning, names per size apparel etc.</w:t>
            </w:r>
          </w:p>
        </w:tc>
      </w:tr>
      <w:tr w:rsidR="00C21B18" w14:paraId="55980319" w14:textId="77777777" w:rsidTr="00C21B18">
        <w:tblPrEx>
          <w:tblCellMar>
            <w:top w:w="0" w:type="dxa"/>
            <w:bottom w:w="0" w:type="dxa"/>
          </w:tblCellMar>
        </w:tblPrEx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BBA10" w14:textId="77777777" w:rsidR="00C21B18" w:rsidRDefault="00C21B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FDEF18" w14:textId="77777777" w:rsidR="00C21B18" w:rsidRDefault="00C21B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44C431" w14:textId="77777777" w:rsidR="00C21B18" w:rsidRDefault="00C21B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A7284" w14:textId="572B82C6" w:rsidR="00C21B18" w:rsidRDefault="00C21B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21B18" w14:paraId="143305A1" w14:textId="77777777" w:rsidTr="00C21B18">
        <w:tblPrEx>
          <w:tblCellMar>
            <w:top w:w="0" w:type="dxa"/>
            <w:bottom w:w="0" w:type="dxa"/>
          </w:tblCellMar>
        </w:tblPrEx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BCB6B" w14:textId="77777777" w:rsidR="00C21B18" w:rsidRDefault="00C21B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77B2F2" w14:textId="77777777" w:rsidR="00C21B18" w:rsidRDefault="00C21B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98F718" w14:textId="77777777" w:rsidR="00C21B18" w:rsidRDefault="00C21B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8B70C" w14:textId="5827529B" w:rsidR="00C21B18" w:rsidRDefault="00C21B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30510D27" w14:textId="25BE0C35" w:rsidR="0075794D" w:rsidRDefault="00C21B18">
      <w:pPr>
        <w:spacing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  <w:u w:val="single"/>
        </w:rPr>
        <w:t xml:space="preserve">LEGEND LIFE </w:t>
      </w:r>
      <w:r w:rsidR="003F35D5">
        <w:rPr>
          <w:rFonts w:ascii="Calibri" w:eastAsia="Calibri" w:hAnsi="Calibri" w:cs="Calibri"/>
          <w:b/>
          <w:sz w:val="28"/>
          <w:u w:val="single"/>
        </w:rPr>
        <w:t>APPAREL REQUIRED</w:t>
      </w:r>
    </w:p>
    <w:tbl>
      <w:tblPr>
        <w:tblW w:w="921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992"/>
        <w:gridCol w:w="993"/>
        <w:gridCol w:w="992"/>
        <w:gridCol w:w="992"/>
      </w:tblGrid>
      <w:tr w:rsidR="0075794D" w14:paraId="0946E3A1" w14:textId="77777777" w:rsidTr="00C21B1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726EFB" w14:textId="1103A29C" w:rsidR="0075794D" w:rsidRDefault="00C21B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Code – min 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18568C" w14:textId="2CE34AE2" w:rsidR="00C21B18" w:rsidRPr="00C21B18" w:rsidRDefault="00C21B18" w:rsidP="00C21B18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C21B18">
              <w:rPr>
                <w:rFonts w:ascii="Calibri" w:eastAsia="Calibri" w:hAnsi="Calibri" w:cs="Calibri"/>
                <w:b/>
              </w:rPr>
              <w:t xml:space="preserve">Description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CF7A7" w14:textId="35568560" w:rsidR="0075794D" w:rsidRDefault="00C21B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Colour – min 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757D63" w14:textId="77777777" w:rsidR="0075794D" w:rsidRDefault="003F35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Size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80FE4" w14:textId="4BB5B3FB" w:rsidR="0075794D" w:rsidRDefault="003F35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Qty</w:t>
            </w:r>
            <w:r w:rsidR="00C21B18">
              <w:rPr>
                <w:rFonts w:ascii="Calibri" w:eastAsia="Calibri" w:hAnsi="Calibri" w:cs="Calibri"/>
                <w:b/>
              </w:rPr>
              <w:t xml:space="preserve"> – min 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657E5" w14:textId="77777777" w:rsidR="0075794D" w:rsidRDefault="003F35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Quote “Q” OR Order “O”</w:t>
            </w:r>
          </w:p>
        </w:tc>
      </w:tr>
      <w:tr w:rsidR="0075794D" w14:paraId="17C7F3AF" w14:textId="77777777" w:rsidTr="00C21B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975FA4" w14:textId="77777777" w:rsidR="0075794D" w:rsidRDefault="007579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D13B5" w14:textId="77777777" w:rsidR="0075794D" w:rsidRDefault="007579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9EDC7" w14:textId="77777777" w:rsidR="0075794D" w:rsidRDefault="007579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3E234" w14:textId="77777777" w:rsidR="0075794D" w:rsidRDefault="007579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9C8D9" w14:textId="77777777" w:rsidR="0075794D" w:rsidRDefault="007579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AEC4C" w14:textId="77777777" w:rsidR="0075794D" w:rsidRDefault="007579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5794D" w14:paraId="141B1DC3" w14:textId="77777777" w:rsidTr="00C21B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DC2C68" w14:textId="77777777" w:rsidR="0075794D" w:rsidRDefault="007579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07596" w14:textId="77777777" w:rsidR="0075794D" w:rsidRDefault="007579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BD33D" w14:textId="77777777" w:rsidR="0075794D" w:rsidRDefault="007579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73732C" w14:textId="77777777" w:rsidR="0075794D" w:rsidRDefault="007579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1638AD" w14:textId="77777777" w:rsidR="0075794D" w:rsidRDefault="007579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90896" w14:textId="77777777" w:rsidR="0075794D" w:rsidRDefault="007579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5794D" w14:paraId="14EF9A20" w14:textId="77777777" w:rsidTr="00C21B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18F50" w14:textId="77777777" w:rsidR="0075794D" w:rsidRDefault="007579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3E939" w14:textId="77777777" w:rsidR="0075794D" w:rsidRDefault="007579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6FE9B" w14:textId="77777777" w:rsidR="0075794D" w:rsidRDefault="007579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A2646A" w14:textId="77777777" w:rsidR="0075794D" w:rsidRDefault="007579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F303C3" w14:textId="77777777" w:rsidR="0075794D" w:rsidRDefault="007579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40DBB" w14:textId="77777777" w:rsidR="0075794D" w:rsidRDefault="007579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5794D" w14:paraId="61D6F843" w14:textId="77777777" w:rsidTr="00C21B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F87346" w14:textId="77777777" w:rsidR="0075794D" w:rsidRDefault="007579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6B205E" w14:textId="77777777" w:rsidR="0075794D" w:rsidRDefault="007579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58B1E" w14:textId="77777777" w:rsidR="0075794D" w:rsidRDefault="007579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6D6FE" w14:textId="77777777" w:rsidR="0075794D" w:rsidRDefault="007579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280A0" w14:textId="77777777" w:rsidR="0075794D" w:rsidRDefault="007579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D565D" w14:textId="77777777" w:rsidR="0075794D" w:rsidRDefault="007579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5794D" w14:paraId="1063942B" w14:textId="77777777" w:rsidTr="00C21B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F1150" w14:textId="77777777" w:rsidR="0075794D" w:rsidRDefault="007579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7DDE9" w14:textId="77777777" w:rsidR="0075794D" w:rsidRDefault="007579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92828" w14:textId="77777777" w:rsidR="0075794D" w:rsidRDefault="007579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2671AD" w14:textId="77777777" w:rsidR="0075794D" w:rsidRDefault="007579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3F050" w14:textId="77777777" w:rsidR="0075794D" w:rsidRDefault="007579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86E748" w14:textId="77777777" w:rsidR="0075794D" w:rsidRDefault="007579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2394DC93" w14:textId="77777777" w:rsidR="0075794D" w:rsidRDefault="003F35D5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THANK YOU FOR HELPING SUPPORT OUR SMALL BUSINESS. </w:t>
      </w:r>
    </w:p>
    <w:sectPr w:rsidR="007579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26B61"/>
    <w:multiLevelType w:val="multilevel"/>
    <w:tmpl w:val="4EE629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83284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4D"/>
    <w:rsid w:val="003F35D5"/>
    <w:rsid w:val="0075794D"/>
    <w:rsid w:val="00C2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F53504"/>
  <w15:docId w15:val="{73CA1F5A-D499-4319-8EBD-D7CCA86A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Lancaster</dc:creator>
  <cp:lastModifiedBy>Tracy Lancaster</cp:lastModifiedBy>
  <cp:revision>2</cp:revision>
  <dcterms:created xsi:type="dcterms:W3CDTF">2024-04-15T03:11:00Z</dcterms:created>
  <dcterms:modified xsi:type="dcterms:W3CDTF">2024-04-15T03:11:00Z</dcterms:modified>
</cp:coreProperties>
</file>