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6C1F" w14:textId="77777777" w:rsidR="00EB4EEC" w:rsidRDefault="00130A44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object w:dxaOrig="2733" w:dyaOrig="1882" w14:anchorId="67BE6C66">
          <v:rect id="rectole0000000000" o:spid="_x0000_i1025" style="width:136.5pt;height:93.75pt" o:ole="" o:preferrelative="t" stroked="f">
            <v:imagedata r:id="rId5" o:title=""/>
          </v:rect>
          <o:OLEObject Type="Embed" ProgID="StaticMetafile" ShapeID="rectole0000000000" DrawAspect="Content" ObjectID="_1776166793" r:id="rId6"/>
        </w:object>
      </w:r>
    </w:p>
    <w:p w14:paraId="67BE6C20" w14:textId="77777777" w:rsidR="00EB4EEC" w:rsidRDefault="00130A44">
      <w:pPr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APPAREL &amp; DESIGN ORDER FORM</w:t>
      </w:r>
    </w:p>
    <w:p w14:paraId="67BE6C21" w14:textId="77777777" w:rsidR="00EB4EEC" w:rsidRDefault="00130A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Company Name:</w:t>
      </w:r>
      <w:r>
        <w:rPr>
          <w:rFonts w:ascii="Calibri" w:eastAsia="Calibri" w:hAnsi="Calibri" w:cs="Calibri"/>
          <w:sz w:val="28"/>
        </w:rPr>
        <w:tab/>
      </w:r>
    </w:p>
    <w:p w14:paraId="67BE6C22" w14:textId="77777777" w:rsidR="00EB4EEC" w:rsidRDefault="00130A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Contact Name:</w:t>
      </w:r>
      <w:r>
        <w:rPr>
          <w:rFonts w:ascii="Calibri" w:eastAsia="Calibri" w:hAnsi="Calibri" w:cs="Calibri"/>
          <w:sz w:val="28"/>
        </w:rPr>
        <w:tab/>
      </w:r>
    </w:p>
    <w:p w14:paraId="67BE6C23" w14:textId="77777777" w:rsidR="00EB4EEC" w:rsidRDefault="00130A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Contact Email:</w:t>
      </w:r>
      <w:r>
        <w:rPr>
          <w:rFonts w:ascii="Calibri" w:eastAsia="Calibri" w:hAnsi="Calibri" w:cs="Calibri"/>
          <w:sz w:val="28"/>
        </w:rPr>
        <w:tab/>
      </w:r>
    </w:p>
    <w:p w14:paraId="67BE6C24" w14:textId="77777777" w:rsidR="00EB4EEC" w:rsidRDefault="00130A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Contact Mobile: </w:t>
      </w:r>
      <w:r>
        <w:rPr>
          <w:rFonts w:ascii="Calibri" w:eastAsia="Calibri" w:hAnsi="Calibri" w:cs="Calibri"/>
          <w:sz w:val="28"/>
        </w:rPr>
        <w:tab/>
      </w:r>
    </w:p>
    <w:p w14:paraId="67BE6C25" w14:textId="77777777" w:rsidR="00EB4EEC" w:rsidRDefault="00130A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PO# (if applicable): </w:t>
      </w:r>
    </w:p>
    <w:p w14:paraId="67BE6C26" w14:textId="77777777" w:rsidR="00EB4EEC" w:rsidRDefault="00130A44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DESIGN/S REQUIRED</w:t>
      </w:r>
    </w:p>
    <w:p w14:paraId="67BE6C27" w14:textId="73358171" w:rsidR="00EB4EEC" w:rsidRDefault="00130A44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Is your design digitized</w:t>
      </w:r>
      <w:r w:rsidR="00471699">
        <w:rPr>
          <w:rFonts w:ascii="Calibri" w:eastAsia="Calibri" w:hAnsi="Calibri" w:cs="Calibri"/>
          <w:sz w:val="28"/>
        </w:rPr>
        <w:t xml:space="preserve"> for screen printing</w:t>
      </w:r>
      <w:r>
        <w:rPr>
          <w:rFonts w:ascii="Calibri" w:eastAsia="Calibri" w:hAnsi="Calibri" w:cs="Calibri"/>
          <w:sz w:val="28"/>
        </w:rPr>
        <w:t>?  Yes / No</w:t>
      </w:r>
    </w:p>
    <w:p w14:paraId="67BE6C28" w14:textId="77777777" w:rsidR="00EB4EEC" w:rsidRDefault="00130A4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If yes, do we already hold this on file? </w:t>
      </w:r>
    </w:p>
    <w:p w14:paraId="67BE6C29" w14:textId="77777777" w:rsidR="00EB4EEC" w:rsidRDefault="00130A4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If no, </w:t>
      </w:r>
      <w:r>
        <w:rPr>
          <w:rFonts w:ascii="Calibri" w:eastAsia="Calibri" w:hAnsi="Calibri" w:cs="Calibri"/>
          <w:b/>
          <w:sz w:val="28"/>
        </w:rPr>
        <w:t xml:space="preserve">please email a pdf format </w:t>
      </w:r>
      <w:r>
        <w:rPr>
          <w:rFonts w:ascii="Calibri" w:eastAsia="Calibri" w:hAnsi="Calibri" w:cs="Calibri"/>
          <w:sz w:val="28"/>
        </w:rPr>
        <w:t xml:space="preserve">of your logo to us along with confirmation we are to proceed with digitizing.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1792"/>
        <w:gridCol w:w="5227"/>
      </w:tblGrid>
      <w:tr w:rsidR="00EB4EEC" w14:paraId="67BE6C2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2B" w14:textId="77777777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Wording/Design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2C" w14:textId="28E1A01A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Colour</w:t>
            </w:r>
            <w:r w:rsidR="00D405CA"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2D" w14:textId="77777777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Further Details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positioning, names per size apparel etc.</w:t>
            </w:r>
          </w:p>
        </w:tc>
      </w:tr>
      <w:tr w:rsidR="00EB4EEC" w14:paraId="67BE6C32" w14:textId="77777777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2F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0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1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4EEC" w14:paraId="67BE6C36" w14:textId="77777777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3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4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5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7BE6C38" w14:textId="77777777" w:rsidR="00EB4EEC" w:rsidRDefault="00130A44">
      <w:pPr>
        <w:spacing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APPAREL REQUIRED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488"/>
        <w:gridCol w:w="3029"/>
        <w:gridCol w:w="844"/>
        <w:gridCol w:w="842"/>
        <w:gridCol w:w="1075"/>
      </w:tblGrid>
      <w:tr w:rsidR="00EB4EEC" w14:paraId="67BE6C3F" w14:textId="77777777">
        <w:tblPrEx>
          <w:tblCellMar>
            <w:top w:w="0" w:type="dxa"/>
            <w:bottom w:w="0" w:type="dxa"/>
          </w:tblCellMar>
        </w:tblPrEx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9" w14:textId="77777777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Supplier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A" w14:textId="77777777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Code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B" w14:textId="77777777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Description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inc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Colour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C" w14:textId="77777777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D" w14:textId="77777777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Qty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3E" w14:textId="77777777" w:rsidR="00EB4EEC" w:rsidRDefault="00130A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Quote “Q” OR Order “O”</w:t>
            </w:r>
          </w:p>
        </w:tc>
      </w:tr>
      <w:tr w:rsidR="00EB4EEC" w14:paraId="67BE6C4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0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1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2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3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4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5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4EEC" w14:paraId="67BE6C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7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8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9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A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B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C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4EEC" w14:paraId="67BE6C5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E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4F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0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1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2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3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4EEC" w14:paraId="67BE6C5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5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6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7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8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9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A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4EEC" w14:paraId="67BE6C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C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D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E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5F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60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6C61" w14:textId="77777777" w:rsidR="00EB4EEC" w:rsidRDefault="00EB4E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7BE6C63" w14:textId="77777777" w:rsidR="00EB4EEC" w:rsidRDefault="00EB4EEC">
      <w:pPr>
        <w:jc w:val="center"/>
        <w:rPr>
          <w:rFonts w:ascii="Calibri" w:eastAsia="Calibri" w:hAnsi="Calibri" w:cs="Calibri"/>
        </w:rPr>
      </w:pPr>
    </w:p>
    <w:p w14:paraId="67BE6C64" w14:textId="77777777" w:rsidR="00EB4EEC" w:rsidRDefault="00130A4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Upon receiving this form, if you have requested a quotation, we will get back to you within 48 business hours noting our working days/times are Mondays, Wednesdays &amp; Fridays – 8:30am – 3:30pm.</w:t>
      </w:r>
    </w:p>
    <w:p w14:paraId="67BE6C65" w14:textId="77777777" w:rsidR="00EB4EEC" w:rsidRDefault="00130A4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THANK YOU FOR HELPING SUPPORT OUR SMALL BUSINESS. </w:t>
      </w:r>
    </w:p>
    <w:sectPr w:rsidR="00EB4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981"/>
    <w:multiLevelType w:val="multilevel"/>
    <w:tmpl w:val="CB283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440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EC"/>
    <w:rsid w:val="00130A44"/>
    <w:rsid w:val="00471699"/>
    <w:rsid w:val="00D405CA"/>
    <w:rsid w:val="00E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BE6C1F"/>
  <w15:docId w15:val="{A33F1E4E-B708-4E44-8070-EBBED4F4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Lancaster</dc:creator>
  <cp:lastModifiedBy>Tracy Lancaster</cp:lastModifiedBy>
  <cp:revision>2</cp:revision>
  <dcterms:created xsi:type="dcterms:W3CDTF">2024-05-02T04:53:00Z</dcterms:created>
  <dcterms:modified xsi:type="dcterms:W3CDTF">2024-05-02T04:53:00Z</dcterms:modified>
</cp:coreProperties>
</file>